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1560CC91" w:rsidP="17B5BA91" w:rsidRDefault="1560CC91" w14:paraId="27734C30" w14:textId="5E2B44BB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ADC91F3" w:rsidP="7DB3BF76" w:rsidRDefault="4ADC91F3" w14:paraId="57A479FE" w14:textId="756747CC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</w:pPr>
      <w:r w:rsidRPr="7DB3BF76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Picture day for </w:t>
      </w:r>
      <w:r w:rsidRPr="7DB3BF76" w:rsidR="1EF59B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ALL STAFF AND STUDENTS</w:t>
      </w:r>
      <w:r w:rsidRPr="7DB3BF76" w:rsidR="1D0A4E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in grades 9, 10, &amp; 11</w:t>
      </w:r>
      <w:r w:rsidRPr="7DB3BF76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will </w:t>
      </w:r>
      <w:r w:rsidRPr="7DB3BF76" w:rsidR="5D0E4C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be</w:t>
      </w:r>
      <w:r w:rsidRPr="7DB3BF76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7DB3BF76" w:rsidR="4ADC91F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>NOV. 10</w:t>
      </w:r>
      <w:r w:rsidRPr="7DB3BF76" w:rsidR="52E431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 xml:space="preserve">! </w:t>
      </w:r>
      <w:r w:rsidRPr="7DB3BF76" w:rsidR="1A6086B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 xml:space="preserve"> </w:t>
      </w:r>
      <w:r w:rsidRPr="7DB3BF76" w:rsidR="1A6086B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EVERYONE</w:t>
      </w:r>
      <w:r w:rsidRPr="7DB3BF76" w:rsidR="764FC6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IS</w:t>
      </w:r>
      <w:r w:rsidRPr="7DB3BF76" w:rsidR="1A6086B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REQUIRED TO TAKE A PICTURE. </w:t>
      </w:r>
      <w:r w:rsidRPr="7DB3BF76" w:rsidR="1A6086B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It is for the yearbook. </w:t>
      </w:r>
    </w:p>
    <w:p w:rsidR="568E8FA7" w:rsidP="7DB3BF76" w:rsidRDefault="568E8FA7" w14:paraId="3DBF0946" w14:textId="3967C983">
      <w:pPr>
        <w:pStyle w:val="Normal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1A17F35" w:rsidP="7DB3BF76" w:rsidRDefault="51A17F35" w14:paraId="14CF5B2E" w14:textId="2112816C">
      <w:pPr>
        <w:pStyle w:val="Normal"/>
        <w:suppressLineNumbers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DB3BF76" w:rsidR="5CDA7FD6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CVPA SHOUTOUTS:</w:t>
      </w:r>
      <w:r w:rsidRPr="7DB3BF76" w:rsidR="5CDA7FD6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51A17F35" w:rsidP="7DB3BF76" w:rsidRDefault="51A17F35" w14:paraId="4CD03105" w14:textId="2F60849D">
      <w:pPr>
        <w:pStyle w:val="ListParagraph"/>
        <w:numPr>
          <w:ilvl w:val="0"/>
          <w:numId w:val="124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7DB3BF76" w:rsidR="5CDA7FD6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Club 21:</w:t>
      </w:r>
      <w:r w:rsidRPr="7DB3BF76" w:rsidR="4FBE6EE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7DB3BF76" w:rsidR="4FBE6EE0">
        <w:rPr>
          <w:rFonts w:ascii="Calibri" w:hAnsi="Calibri" w:eastAsia="Calibri" w:cs="Calibri"/>
          <w:noProof w:val="0"/>
          <w:sz w:val="28"/>
          <w:szCs w:val="28"/>
          <w:lang w:val="en-US"/>
        </w:rPr>
        <w:t>to</w:t>
      </w:r>
      <w:r w:rsidRPr="7DB3BF76" w:rsidR="4FBE6EE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be admitted to </w:t>
      </w:r>
      <w:r w:rsidRPr="7DB3BF76" w:rsidR="5CDA7F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Club 21</w:t>
      </w:r>
      <w:r w:rsidRPr="7DB3BF76" w:rsidR="40CFF9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,</w:t>
      </w:r>
      <w:r w:rsidRPr="7DB3BF76" w:rsidR="5CDA7F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a student</w:t>
      </w:r>
      <w:r w:rsidRPr="7DB3BF76" w:rsidR="1A4C68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must</w:t>
      </w:r>
      <w:r w:rsidRPr="7DB3BF76" w:rsidR="5CDA7F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7DB3BF76" w:rsidR="5CDA7F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score</w:t>
      </w:r>
      <w:r w:rsidRPr="7DB3BF76" w:rsidR="5ACAEF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7DB3BF76" w:rsidR="5CDA7F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21 or higher on the ACT! Congratulations to students </w:t>
      </w:r>
      <w:r w:rsidRPr="7DB3BF76" w:rsidR="5CDA7FD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Jaylah Hobson</w:t>
      </w:r>
      <w:r w:rsidRPr="7DB3BF76" w:rsidR="5CDA7F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and</w:t>
      </w:r>
      <w:r w:rsidRPr="7DB3BF76" w:rsidR="58E53A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J</w:t>
      </w:r>
      <w:r w:rsidRPr="7DB3BF76" w:rsidR="5CDA7FD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ay</w:t>
      </w:r>
      <w:r w:rsidRPr="7DB3BF76" w:rsidR="5D368AF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7DB3BF76" w:rsidR="5CDA7FD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Thomas.</w:t>
      </w:r>
    </w:p>
    <w:p w:rsidR="51A17F35" w:rsidP="7DB3BF76" w:rsidRDefault="51A17F35" w14:paraId="407615C0" w14:textId="515D4172">
      <w:pPr>
        <w:pStyle w:val="ListParagraph"/>
        <w:numPr>
          <w:ilvl w:val="0"/>
          <w:numId w:val="124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right="0"/>
        <w:jc w:val="left"/>
        <w:rPr>
          <w:noProof w:val="0"/>
          <w:color w:val="auto"/>
          <w:sz w:val="28"/>
          <w:szCs w:val="28"/>
          <w:lang w:val="en-US"/>
        </w:rPr>
      </w:pPr>
      <w:r w:rsidRPr="7DB3BF76" w:rsidR="43308DFB">
        <w:rPr>
          <w:b w:val="1"/>
          <w:bCs w:val="1"/>
          <w:noProof w:val="0"/>
          <w:color w:val="auto"/>
          <w:sz w:val="28"/>
          <w:szCs w:val="28"/>
          <w:lang w:val="en-US"/>
        </w:rPr>
        <w:t xml:space="preserve">2025 Rotary Young Citizens Award: </w:t>
      </w:r>
      <w:r w:rsidRPr="7DB3BF76" w:rsidR="43308DFB">
        <w:rPr>
          <w:noProof w:val="0"/>
          <w:color w:val="auto"/>
          <w:sz w:val="28"/>
          <w:szCs w:val="28"/>
          <w:lang w:val="en-US"/>
        </w:rPr>
        <w:t xml:space="preserve">Students must have good academics, excellent school attendance, good citizenship, and community involvement. Congrats </w:t>
      </w:r>
      <w:r w:rsidRPr="7DB3BF76" w:rsidR="43308DFB">
        <w:rPr>
          <w:b w:val="1"/>
          <w:bCs w:val="1"/>
          <w:noProof w:val="0"/>
          <w:color w:val="auto"/>
          <w:sz w:val="28"/>
          <w:szCs w:val="28"/>
          <w:lang w:val="en-US"/>
        </w:rPr>
        <w:t xml:space="preserve">Maddison Moore </w:t>
      </w:r>
      <w:r w:rsidRPr="7DB3BF76" w:rsidR="43308DFB">
        <w:rPr>
          <w:noProof w:val="0"/>
          <w:color w:val="auto"/>
          <w:sz w:val="28"/>
          <w:szCs w:val="28"/>
          <w:lang w:val="en-US"/>
        </w:rPr>
        <w:t xml:space="preserve">and Oden </w:t>
      </w:r>
      <w:r w:rsidRPr="7DB3BF76" w:rsidR="37CAC27F">
        <w:rPr>
          <w:b w:val="1"/>
          <w:bCs w:val="1"/>
          <w:noProof w:val="0"/>
          <w:color w:val="auto"/>
          <w:sz w:val="28"/>
          <w:szCs w:val="28"/>
          <w:lang w:val="en-US"/>
        </w:rPr>
        <w:t>Hennies</w:t>
      </w:r>
      <w:r w:rsidRPr="7DB3BF76" w:rsidR="37CAC27F">
        <w:rPr>
          <w:noProof w:val="0"/>
          <w:color w:val="auto"/>
          <w:sz w:val="28"/>
          <w:szCs w:val="28"/>
          <w:lang w:val="en-US"/>
        </w:rPr>
        <w:t xml:space="preserve">! </w:t>
      </w:r>
    </w:p>
    <w:p w:rsidR="51A17F35" w:rsidP="7DB3BF76" w:rsidRDefault="51A17F35" w14:paraId="13DE3D8A" w14:textId="08C2A387">
      <w:pPr>
        <w:pStyle w:val="ListParagraph"/>
        <w:numPr>
          <w:ilvl w:val="0"/>
          <w:numId w:val="124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7DB3BF76" w:rsidR="641367FC">
        <w:rPr>
          <w:rFonts w:ascii="Calibri" w:hAnsi="Calibri" w:eastAsia="Calibri" w:cs="Calibri"/>
          <w:b w:val="1"/>
          <w:bCs w:val="1"/>
          <w:noProof w:val="0"/>
          <w:color w:val="191919"/>
          <w:sz w:val="28"/>
          <w:szCs w:val="28"/>
          <w:lang w:val="en-US"/>
        </w:rPr>
        <w:t xml:space="preserve">2025 Regional Science Fair Winners: </w:t>
      </w:r>
      <w:r w:rsidRPr="7DB3BF76" w:rsidR="641367F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St. Louis 2025 Regional K-12 Science Fair, one of the nation's oldest and largest free regional K-12 STEM fairs. Congrats to students </w:t>
      </w:r>
      <w:r w:rsidRPr="7DB3BF76" w:rsidR="641367F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Jevon Cormier</w:t>
      </w:r>
      <w:r w:rsidRPr="7DB3BF76" w:rsidR="641367F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-2nd Place </w:t>
      </w:r>
      <w:r w:rsidRPr="7DB3BF76" w:rsidR="641367F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Erick Lunga</w:t>
      </w:r>
      <w:r w:rsidRPr="7DB3BF76" w:rsidR="641367F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-3rd Place </w:t>
      </w:r>
      <w:r w:rsidRPr="7DB3BF76" w:rsidR="641367F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Alex Romero</w:t>
      </w:r>
      <w:r w:rsidRPr="7DB3BF76" w:rsidR="641367F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-3rd Place</w:t>
      </w:r>
    </w:p>
    <w:p w:rsidR="51A17F35" w:rsidP="7DB3BF76" w:rsidRDefault="51A17F35" w14:paraId="704EE042" w14:textId="7E44ACE7">
      <w:pPr>
        <w:pStyle w:val="ListParagraph"/>
        <w:numPr>
          <w:ilvl w:val="0"/>
          <w:numId w:val="124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7DB3BF76" w:rsidR="48A5BF6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666666"/>
          <w:sz w:val="24"/>
          <w:szCs w:val="24"/>
          <w:lang w:val="en-US"/>
        </w:rPr>
        <w:t xml:space="preserve"> </w:t>
      </w:r>
      <w:r w:rsidRPr="7DB3BF76" w:rsidR="48A5BF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SLPS Geography Bowl</w:t>
      </w:r>
      <w:r w:rsidRPr="7DB3BF76" w:rsidR="7521092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: </w:t>
      </w:r>
      <w:r w:rsidRPr="7DB3BF76" w:rsidR="48A5BF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Congratulations to sophomore </w:t>
      </w:r>
      <w:r w:rsidRPr="7DB3BF76" w:rsidR="48A5BF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Miya Starks</w:t>
      </w:r>
      <w:r w:rsidRPr="7DB3BF76" w:rsidR="48A5BF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, who won the CVPA Geography Bowl. She now advances to the district Geography Bowl </w:t>
      </w:r>
      <w:r w:rsidRPr="7DB3BF76" w:rsidR="28D15B7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today </w:t>
      </w:r>
      <w:r w:rsidRPr="7DB3BF76" w:rsidR="48A5BF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at 4:00 pm at McKinley High School.</w:t>
      </w:r>
    </w:p>
    <w:p w:rsidR="51A17F35" w:rsidP="7DB3BF76" w:rsidRDefault="51A17F35" w14:paraId="68F7C67B" w14:textId="702CE7C3">
      <w:pPr>
        <w:pStyle w:val="ListParagraph"/>
        <w:numPr>
          <w:ilvl w:val="0"/>
          <w:numId w:val="124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8"/>
          <w:szCs w:val="28"/>
          <w:lang w:val="en-US"/>
        </w:rPr>
      </w:pPr>
      <w:r w:rsidRPr="7DB3BF76" w:rsidR="48A5BF6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UMSL Bridge Academy Participants:</w:t>
      </w:r>
      <w:r w:rsidRPr="7DB3BF76" w:rsidR="48A5BF6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7DB3BF76" w:rsidR="48A5BF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Congratulations to sophomore </w:t>
      </w:r>
      <w:r w:rsidRPr="7DB3BF76" w:rsidR="48A5BF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Jade Poke</w:t>
      </w:r>
      <w:r w:rsidRPr="7DB3BF76" w:rsidR="48A5BF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, who completed the 2025 Bridge Program Summer Academy at UMSL.</w:t>
      </w:r>
    </w:p>
    <w:p w:rsidR="3CB46A93" w:rsidP="2C7F41D6" w:rsidRDefault="3CB46A93" w14:paraId="3D516C82" w14:textId="2E5CC5F5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DB3BF76" w:rsidR="277C826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THE DAY</w:t>
      </w:r>
      <w:r w:rsidRPr="7DB3BF76" w:rsidR="3CB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w:rsidR="7FF10EE9" w:rsidP="7DB3BF76" w:rsidRDefault="7FF10EE9" w14:paraId="4FAA08F5" w14:textId="42587E03">
      <w:pPr>
        <w:pStyle w:val="ListParagraph"/>
        <w:numPr>
          <w:ilvl w:val="0"/>
          <w:numId w:val="121"/>
        </w:numPr>
        <w:suppressLineNumbers w:val="0"/>
        <w:bidi w:val="0"/>
        <w:spacing w:before="0" w:beforeAutospacing="off" w:after="0" w:afterAutospacing="off" w:line="278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7DB3BF76" w:rsidR="7FF10E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Dogs </w:t>
      </w:r>
      <w:r w:rsidRPr="7DB3BF76" w:rsidR="7FF10E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can’t</w:t>
      </w:r>
      <w:r w:rsidRPr="7DB3BF76" w:rsidR="7FF10E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7DB3BF76" w:rsidR="7FF10E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operate</w:t>
      </w:r>
      <w:r w:rsidRPr="7DB3BF76" w:rsidR="7FF10E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MRI machines, but </w:t>
      </w:r>
      <w:r w:rsidRPr="7DB3BF76" w:rsidR="7FF10E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catscan</w:t>
      </w:r>
      <w:r w:rsidRPr="7DB3BF76" w:rsidR="7FF10E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! </w:t>
      </w:r>
    </w:p>
    <w:p w:rsidR="1560CC91" w:rsidP="1560CC91" w:rsidRDefault="1560CC91" w14:paraId="6F55FC2B" w14:textId="5E042BDB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C845786" w:rsidP="7DB3BF76" w:rsidRDefault="6C845786" w14:paraId="46854626" w14:textId="21452039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DB3BF76" w:rsidR="6C8457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CVPA </w:t>
      </w:r>
      <w:r w:rsidRPr="7DB3BF76" w:rsidR="6C8457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BIRTHDAYS:</w:t>
      </w:r>
      <w:r w:rsidRPr="7DB3BF76" w:rsidR="774FAED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6C845786" w:rsidP="7DB3BF76" w:rsidRDefault="6C845786" w14:paraId="7FD386C1" w14:textId="58B52244">
      <w:pPr>
        <w:pStyle w:val="ListParagraph"/>
        <w:numPr>
          <w:ilvl w:val="0"/>
          <w:numId w:val="123"/>
        </w:num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DB3BF76" w:rsidR="6C8457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</w:t>
      </w:r>
      <w:r w:rsidRPr="7DB3BF76" w:rsidR="6C8457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student</w:t>
      </w:r>
      <w:r w:rsidRPr="7DB3BF76" w:rsidR="68F3B34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, Felicia Williams</w:t>
      </w:r>
      <w:r w:rsidRPr="7DB3BF76" w:rsidR="56C63A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! </w:t>
      </w:r>
    </w:p>
    <w:p w:rsidR="1560CC91" w:rsidP="1560CC91" w:rsidRDefault="1560CC91" w14:paraId="05035DC8" w14:textId="10C8C8DA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0" w:firstLine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</w:p>
    <w:p w:rsidR="2C7F41D6" w:rsidP="2C7F41D6" w:rsidRDefault="2C7F41D6" w14:paraId="6622502E" w14:textId="3374C1E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2C7F41D6" w:rsidRDefault="00892190" w14:paraId="0000001E" w14:textId="35E73B9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7DB3BF76" w:rsidRDefault="00892190" w14:paraId="00000020" w14:textId="5311DE0F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Wednes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November 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5,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7DB3BF76" w:rsidR="7DB3BF7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513A0A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0E5714"/>
    <w:rsid w:val="09106919"/>
    <w:rsid w:val="0916ECEF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72D357"/>
    <w:rsid w:val="0BAF16D6"/>
    <w:rsid w:val="0BDB480E"/>
    <w:rsid w:val="0BFE8F7C"/>
    <w:rsid w:val="0C182271"/>
    <w:rsid w:val="0C31BBBF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41104A"/>
    <w:rsid w:val="1058A4DD"/>
    <w:rsid w:val="105B5E0B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BAD300"/>
    <w:rsid w:val="15C6AEB6"/>
    <w:rsid w:val="1610EDEE"/>
    <w:rsid w:val="1622703B"/>
    <w:rsid w:val="16410E06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E7985"/>
    <w:rsid w:val="1984A05B"/>
    <w:rsid w:val="19D632A3"/>
    <w:rsid w:val="19E11315"/>
    <w:rsid w:val="1A238499"/>
    <w:rsid w:val="1A48E4D6"/>
    <w:rsid w:val="1A4C680D"/>
    <w:rsid w:val="1A6086B7"/>
    <w:rsid w:val="1A98FA94"/>
    <w:rsid w:val="1AB08CA6"/>
    <w:rsid w:val="1AB85B1A"/>
    <w:rsid w:val="1ACD04B4"/>
    <w:rsid w:val="1B186F10"/>
    <w:rsid w:val="1B81ED7D"/>
    <w:rsid w:val="1B93D5A0"/>
    <w:rsid w:val="1BB871BC"/>
    <w:rsid w:val="1BEEB5EF"/>
    <w:rsid w:val="1C2E8237"/>
    <w:rsid w:val="1C3BC390"/>
    <w:rsid w:val="1CBAFD8F"/>
    <w:rsid w:val="1CC57263"/>
    <w:rsid w:val="1CD76F58"/>
    <w:rsid w:val="1CDCCF7F"/>
    <w:rsid w:val="1D0A4E5E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EF59B3E"/>
    <w:rsid w:val="1F354E2F"/>
    <w:rsid w:val="1F773569"/>
    <w:rsid w:val="1FF034FC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B3F286"/>
    <w:rsid w:val="25CE39FD"/>
    <w:rsid w:val="25D0A7DD"/>
    <w:rsid w:val="25DC4F67"/>
    <w:rsid w:val="25FA4B0D"/>
    <w:rsid w:val="26176A7B"/>
    <w:rsid w:val="26469D9C"/>
    <w:rsid w:val="2649267B"/>
    <w:rsid w:val="265B46A6"/>
    <w:rsid w:val="26783EA9"/>
    <w:rsid w:val="26AB130A"/>
    <w:rsid w:val="26EC9156"/>
    <w:rsid w:val="26F02CD3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D15B70"/>
    <w:rsid w:val="28F0F3E6"/>
    <w:rsid w:val="2901591D"/>
    <w:rsid w:val="291E574E"/>
    <w:rsid w:val="294F0F4B"/>
    <w:rsid w:val="29510F1D"/>
    <w:rsid w:val="298373FE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64217"/>
    <w:rsid w:val="2ADD9BB5"/>
    <w:rsid w:val="2AFE8153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E408B"/>
    <w:rsid w:val="2D809D73"/>
    <w:rsid w:val="2DDFD75F"/>
    <w:rsid w:val="2E5A2CAC"/>
    <w:rsid w:val="2E65F4F5"/>
    <w:rsid w:val="2EC482CD"/>
    <w:rsid w:val="2F9553D5"/>
    <w:rsid w:val="2FFECF87"/>
    <w:rsid w:val="3017ADF4"/>
    <w:rsid w:val="30592F9B"/>
    <w:rsid w:val="30814E01"/>
    <w:rsid w:val="3087BCBB"/>
    <w:rsid w:val="30AECFEB"/>
    <w:rsid w:val="31492167"/>
    <w:rsid w:val="3154585A"/>
    <w:rsid w:val="31643E15"/>
    <w:rsid w:val="322266B4"/>
    <w:rsid w:val="322E1C59"/>
    <w:rsid w:val="32C66485"/>
    <w:rsid w:val="335814CF"/>
    <w:rsid w:val="336E384D"/>
    <w:rsid w:val="33799282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EC274B"/>
    <w:rsid w:val="355BFFEA"/>
    <w:rsid w:val="359ED725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7CAC27F"/>
    <w:rsid w:val="380F726D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A00679"/>
    <w:rsid w:val="3AE019B4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4043F"/>
    <w:rsid w:val="3FCE6258"/>
    <w:rsid w:val="400F0F00"/>
    <w:rsid w:val="40B27AE3"/>
    <w:rsid w:val="40C64F04"/>
    <w:rsid w:val="40C8F7F9"/>
    <w:rsid w:val="40CC2489"/>
    <w:rsid w:val="40CFF9A4"/>
    <w:rsid w:val="40E15E2B"/>
    <w:rsid w:val="40FE8D7C"/>
    <w:rsid w:val="416AD848"/>
    <w:rsid w:val="419412DC"/>
    <w:rsid w:val="41D8AB68"/>
    <w:rsid w:val="42016F8F"/>
    <w:rsid w:val="422BBDE2"/>
    <w:rsid w:val="42E8935C"/>
    <w:rsid w:val="42ED3C5D"/>
    <w:rsid w:val="4318E2F3"/>
    <w:rsid w:val="43308DFB"/>
    <w:rsid w:val="4338D316"/>
    <w:rsid w:val="434211A7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0C4A75"/>
    <w:rsid w:val="45776F4C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8307CB2"/>
    <w:rsid w:val="48698D03"/>
    <w:rsid w:val="48982014"/>
    <w:rsid w:val="48A5BF65"/>
    <w:rsid w:val="48A742EA"/>
    <w:rsid w:val="48FD19CE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74CC4A"/>
    <w:rsid w:val="4EEC6363"/>
    <w:rsid w:val="4F0015D2"/>
    <w:rsid w:val="4F24D53F"/>
    <w:rsid w:val="4F564B4F"/>
    <w:rsid w:val="4F738277"/>
    <w:rsid w:val="4F738F8C"/>
    <w:rsid w:val="4F81C0B3"/>
    <w:rsid w:val="4F9BEC03"/>
    <w:rsid w:val="4FBE6EE0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3635E3"/>
    <w:rsid w:val="5655CE23"/>
    <w:rsid w:val="566A73FC"/>
    <w:rsid w:val="568E8FA7"/>
    <w:rsid w:val="56ADE352"/>
    <w:rsid w:val="56C63AE1"/>
    <w:rsid w:val="56C6641B"/>
    <w:rsid w:val="571083F8"/>
    <w:rsid w:val="573BFC80"/>
    <w:rsid w:val="57907036"/>
    <w:rsid w:val="57C4A920"/>
    <w:rsid w:val="57DD4689"/>
    <w:rsid w:val="5818B030"/>
    <w:rsid w:val="5827643E"/>
    <w:rsid w:val="58316C56"/>
    <w:rsid w:val="5866E2D6"/>
    <w:rsid w:val="586AE8A5"/>
    <w:rsid w:val="58E53A81"/>
    <w:rsid w:val="590BB412"/>
    <w:rsid w:val="596C342B"/>
    <w:rsid w:val="596C40AD"/>
    <w:rsid w:val="598B0677"/>
    <w:rsid w:val="59A19A01"/>
    <w:rsid w:val="59B4F644"/>
    <w:rsid w:val="59F7AA77"/>
    <w:rsid w:val="5A3951F7"/>
    <w:rsid w:val="5A5E5B92"/>
    <w:rsid w:val="5A8C54F7"/>
    <w:rsid w:val="5AB72324"/>
    <w:rsid w:val="5ACAEFE1"/>
    <w:rsid w:val="5AD0CB9B"/>
    <w:rsid w:val="5AFE1E69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1367FC"/>
    <w:rsid w:val="646003C1"/>
    <w:rsid w:val="64631FB8"/>
    <w:rsid w:val="64BFA43C"/>
    <w:rsid w:val="64C10487"/>
    <w:rsid w:val="64C38660"/>
    <w:rsid w:val="64C99661"/>
    <w:rsid w:val="64F386BB"/>
    <w:rsid w:val="64F57BE5"/>
    <w:rsid w:val="64FEEC77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2DCDA7"/>
    <w:rsid w:val="6B68C055"/>
    <w:rsid w:val="6B983944"/>
    <w:rsid w:val="6B9D3E29"/>
    <w:rsid w:val="6BB2EAE0"/>
    <w:rsid w:val="6C845786"/>
    <w:rsid w:val="6CDF18F7"/>
    <w:rsid w:val="6CE35004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F203D7F"/>
    <w:rsid w:val="6F2AB61A"/>
    <w:rsid w:val="6F4A2A31"/>
    <w:rsid w:val="6F509729"/>
    <w:rsid w:val="6F5503A3"/>
    <w:rsid w:val="6F6FA287"/>
    <w:rsid w:val="6F83185D"/>
    <w:rsid w:val="6F8695AF"/>
    <w:rsid w:val="6FB598EE"/>
    <w:rsid w:val="7043CD22"/>
    <w:rsid w:val="706A1F69"/>
    <w:rsid w:val="70C2EE2C"/>
    <w:rsid w:val="70D25757"/>
    <w:rsid w:val="7135B881"/>
    <w:rsid w:val="71475D9A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192C50"/>
    <w:rsid w:val="721D860B"/>
    <w:rsid w:val="72521624"/>
    <w:rsid w:val="727E79BE"/>
    <w:rsid w:val="728F293B"/>
    <w:rsid w:val="72EC469C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AF578"/>
    <w:rsid w:val="74CE9167"/>
    <w:rsid w:val="75210924"/>
    <w:rsid w:val="752A8605"/>
    <w:rsid w:val="752EE9F8"/>
    <w:rsid w:val="7561F154"/>
    <w:rsid w:val="7591C1EE"/>
    <w:rsid w:val="762F3017"/>
    <w:rsid w:val="764FC6DB"/>
    <w:rsid w:val="765607E1"/>
    <w:rsid w:val="766796A3"/>
    <w:rsid w:val="7676282E"/>
    <w:rsid w:val="76779AA7"/>
    <w:rsid w:val="768CBDCC"/>
    <w:rsid w:val="7695AA58"/>
    <w:rsid w:val="769B0DE3"/>
    <w:rsid w:val="76C9CEAD"/>
    <w:rsid w:val="774FAEDA"/>
    <w:rsid w:val="77937EE5"/>
    <w:rsid w:val="77A31EBA"/>
    <w:rsid w:val="77A3FD27"/>
    <w:rsid w:val="77BEE7BB"/>
    <w:rsid w:val="789F937C"/>
    <w:rsid w:val="790EAF8A"/>
    <w:rsid w:val="79237596"/>
    <w:rsid w:val="792B1338"/>
    <w:rsid w:val="7933382B"/>
    <w:rsid w:val="793AE43C"/>
    <w:rsid w:val="794087FF"/>
    <w:rsid w:val="79832D36"/>
    <w:rsid w:val="7AF8A75C"/>
    <w:rsid w:val="7B20A053"/>
    <w:rsid w:val="7B51F1ED"/>
    <w:rsid w:val="7B652AC8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EF5BA23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22</revision>
  <dcterms:created xsi:type="dcterms:W3CDTF">2025-09-16T15:05:00.0000000Z</dcterms:created>
  <dcterms:modified xsi:type="dcterms:W3CDTF">2025-11-05T16:17:48.7124471Z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